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F9CB" w14:textId="77777777" w:rsidR="001644C4" w:rsidRPr="00F2170F" w:rsidRDefault="0053434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F2170F">
        <w:rPr>
          <w:rFonts w:asciiTheme="minorHAnsi" w:hAnsiTheme="minorHAnsi" w:cstheme="minorHAnsi"/>
          <w:b/>
          <w:bCs/>
          <w:sz w:val="22"/>
          <w:szCs w:val="22"/>
        </w:rPr>
        <w:t>Allegato B)</w:t>
      </w:r>
    </w:p>
    <w:p w14:paraId="5D4BA621" w14:textId="77777777" w:rsidR="001644C4" w:rsidRPr="00F2170F" w:rsidRDefault="001644C4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47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580"/>
        <w:gridCol w:w="3600"/>
      </w:tblGrid>
      <w:tr w:rsidR="00DA2B35" w:rsidRPr="00731438" w14:paraId="49591C35" w14:textId="77777777" w:rsidTr="00B13673">
        <w:trPr>
          <w:cantSplit/>
          <w:trHeight w:val="1710"/>
        </w:trPr>
        <w:tc>
          <w:tcPr>
            <w:tcW w:w="5580" w:type="dxa"/>
            <w:shd w:val="clear" w:color="auto" w:fill="auto"/>
          </w:tcPr>
          <w:p w14:paraId="0C765145" w14:textId="77777777" w:rsidR="00DA2B35" w:rsidRPr="00731438" w:rsidRDefault="00DA2B35" w:rsidP="00B13673">
            <w:pPr>
              <w:pStyle w:val="Normale1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1438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OGGETTO</w:t>
            </w:r>
            <w:r w:rsidRPr="00731438">
              <w:rPr>
                <w:rStyle w:val="Carpredefinitoparagrafo1"/>
                <w:rFonts w:ascii="Calibri" w:hAnsi="Calibri" w:cs="Calibri"/>
                <w:sz w:val="22"/>
                <w:szCs w:val="22"/>
              </w:rPr>
              <w:t>:</w:t>
            </w:r>
          </w:p>
          <w:p w14:paraId="32188242" w14:textId="77777777" w:rsidR="00DA2B35" w:rsidRPr="00731438" w:rsidRDefault="00DA2B35" w:rsidP="00B13673">
            <w:pPr>
              <w:pStyle w:val="Normale1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49FA2C" w14:textId="77777777" w:rsidR="00DA2B35" w:rsidRPr="007C2B51" w:rsidRDefault="00DA2B35" w:rsidP="00B13673">
            <w:pPr>
              <w:pStyle w:val="Normale1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2B51">
              <w:rPr>
                <w:rStyle w:val="Carpredefinitoparagrafo1"/>
                <w:rFonts w:ascii="Calibri" w:hAnsi="Calibri" w:cs="Calibri"/>
                <w:b/>
                <w:bCs/>
                <w:sz w:val="32"/>
                <w:szCs w:val="32"/>
              </w:rPr>
              <w:t>Istanza di ammissione alla gara per la locazione di un locale ad uso commerciale ubicato in Piazza Matteotti</w:t>
            </w:r>
          </w:p>
        </w:tc>
        <w:tc>
          <w:tcPr>
            <w:tcW w:w="3600" w:type="dxa"/>
            <w:tcBorders>
              <w:left w:val="single" w:sz="4" w:space="0" w:color="000000"/>
            </w:tcBorders>
            <w:shd w:val="clear" w:color="auto" w:fill="auto"/>
          </w:tcPr>
          <w:p w14:paraId="3E0F6A86" w14:textId="77777777" w:rsidR="00DA2B35" w:rsidRPr="00731438" w:rsidRDefault="00DA2B35" w:rsidP="00B13673">
            <w:pPr>
              <w:pStyle w:val="Normale1"/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767490" w14:textId="77777777" w:rsidR="00DA2B35" w:rsidRPr="00731438" w:rsidRDefault="00DA2B35" w:rsidP="00B13673">
            <w:pPr>
              <w:pStyle w:val="Normale1"/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31438">
              <w:rPr>
                <w:rFonts w:ascii="Calibri" w:hAnsi="Calibri" w:cs="Calibri"/>
                <w:b/>
                <w:sz w:val="22"/>
                <w:szCs w:val="22"/>
              </w:rPr>
              <w:t>Al Comune di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San Polo D’Enza</w:t>
            </w:r>
          </w:p>
          <w:p w14:paraId="0B62A902" w14:textId="77777777" w:rsidR="00DA2B35" w:rsidRPr="00731438" w:rsidRDefault="00DA2B35" w:rsidP="00B13673">
            <w:pPr>
              <w:pStyle w:val="Normale1"/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FA6C65" w14:textId="77777777" w:rsidR="00DA2B35" w:rsidRPr="00731438" w:rsidRDefault="00DA2B35" w:rsidP="00B13673">
            <w:pPr>
              <w:pStyle w:val="Normale1"/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31438">
              <w:rPr>
                <w:rFonts w:ascii="Calibri" w:hAnsi="Calibri" w:cs="Calibri"/>
                <w:b/>
                <w:sz w:val="22"/>
                <w:szCs w:val="22"/>
              </w:rPr>
              <w:t xml:space="preserve">Piazza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IV Novembre, 1</w:t>
            </w:r>
          </w:p>
          <w:p w14:paraId="3C1D4126" w14:textId="77777777" w:rsidR="00DA2B35" w:rsidRPr="00731438" w:rsidRDefault="00DA2B35" w:rsidP="00B13673">
            <w:pPr>
              <w:pStyle w:val="Normale1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90F15A" w14:textId="77777777" w:rsidR="001644C4" w:rsidRPr="00F2170F" w:rsidRDefault="001644C4">
      <w:pPr>
        <w:pStyle w:val="Textbody"/>
        <w:spacing w:before="0" w:line="360" w:lineRule="atLeast"/>
        <w:ind w:left="902" w:right="391" w:firstLine="1321"/>
        <w:jc w:val="both"/>
        <w:rPr>
          <w:rFonts w:asciiTheme="minorHAnsi" w:hAnsiTheme="minorHAnsi" w:cstheme="minorHAnsi"/>
          <w:sz w:val="22"/>
          <w:szCs w:val="22"/>
        </w:rPr>
      </w:pPr>
    </w:p>
    <w:p w14:paraId="7887EE79" w14:textId="77777777" w:rsidR="001644C4" w:rsidRPr="00F2170F" w:rsidRDefault="001644C4">
      <w:pPr>
        <w:pStyle w:val="Textbody"/>
        <w:spacing w:before="0" w:line="360" w:lineRule="atLeast"/>
        <w:ind w:left="902" w:right="391" w:firstLine="1321"/>
        <w:jc w:val="both"/>
        <w:rPr>
          <w:rFonts w:asciiTheme="minorHAnsi" w:hAnsiTheme="minorHAnsi" w:cstheme="minorHAnsi"/>
          <w:sz w:val="22"/>
          <w:szCs w:val="22"/>
        </w:rPr>
      </w:pPr>
    </w:p>
    <w:p w14:paraId="11D47D90" w14:textId="02AEAA5B" w:rsidR="001644C4" w:rsidRPr="00F2170F" w:rsidRDefault="00534341">
      <w:pPr>
        <w:pStyle w:val="Textbody"/>
        <w:tabs>
          <w:tab w:val="clear" w:pos="6464"/>
        </w:tabs>
        <w:spacing w:before="0" w:line="360" w:lineRule="atLeast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  <w:r w:rsidRPr="00F2170F">
        <w:rPr>
          <w:rFonts w:asciiTheme="minorHAnsi" w:hAnsiTheme="minorHAnsi" w:cstheme="minorHAnsi"/>
          <w:sz w:val="22"/>
          <w:szCs w:val="22"/>
        </w:rPr>
        <w:t xml:space="preserve">Visto l’Avviso di locazione a mezzo di asta pubblicato dal Comune di </w:t>
      </w:r>
      <w:r w:rsidR="00DA2B35">
        <w:rPr>
          <w:rFonts w:asciiTheme="minorHAnsi" w:hAnsiTheme="minorHAnsi" w:cstheme="minorHAnsi"/>
          <w:sz w:val="22"/>
          <w:szCs w:val="22"/>
        </w:rPr>
        <w:t>San Polo D’Enza</w:t>
      </w:r>
      <w:r w:rsidRPr="00F2170F">
        <w:rPr>
          <w:rFonts w:asciiTheme="minorHAnsi" w:hAnsiTheme="minorHAnsi" w:cstheme="minorHAnsi"/>
          <w:sz w:val="22"/>
          <w:szCs w:val="22"/>
        </w:rPr>
        <w:t>, con cui l’Ente manifesta l’intenzione di locare l’immobile in oggetto, con la presente,</w:t>
      </w:r>
    </w:p>
    <w:p w14:paraId="1FE1BC7B" w14:textId="77777777" w:rsidR="001644C4" w:rsidRPr="00F2170F" w:rsidRDefault="001644C4">
      <w:pPr>
        <w:pStyle w:val="sche3"/>
        <w:tabs>
          <w:tab w:val="left" w:leader="dot" w:pos="8280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</w:p>
    <w:p w14:paraId="320872E2" w14:textId="77777777" w:rsidR="001644C4" w:rsidRPr="00F2170F" w:rsidRDefault="00534341">
      <w:pPr>
        <w:pStyle w:val="sche3"/>
        <w:tabs>
          <w:tab w:val="left" w:leader="dot" w:pos="9180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il sottoscritto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.…</w:t>
      </w:r>
    </w:p>
    <w:p w14:paraId="092C046C" w14:textId="77777777" w:rsidR="001644C4" w:rsidRPr="00F2170F" w:rsidRDefault="00534341">
      <w:pPr>
        <w:pStyle w:val="sche3"/>
        <w:tabs>
          <w:tab w:val="left" w:leader="dot" w:pos="4019"/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nato il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 xml:space="preserve"> a 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78B25F2D" w14:textId="77777777" w:rsidR="001644C4" w:rsidRPr="00F2170F" w:rsidRDefault="00534341">
      <w:pPr>
        <w:pStyle w:val="sche3"/>
        <w:tabs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in qualità di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6DFA272C" w14:textId="77777777" w:rsidR="001644C4" w:rsidRPr="00F2170F" w:rsidRDefault="00534341">
      <w:pPr>
        <w:pStyle w:val="sche3"/>
        <w:tabs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dell’impresa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30BDBD7E" w14:textId="77777777" w:rsidR="001644C4" w:rsidRPr="00F2170F" w:rsidRDefault="00534341">
      <w:pPr>
        <w:pStyle w:val="sche3"/>
        <w:tabs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con sede legale in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7A1B6403" w14:textId="77777777" w:rsidR="001644C4" w:rsidRPr="00F2170F" w:rsidRDefault="00534341">
      <w:pPr>
        <w:pStyle w:val="sche3"/>
        <w:tabs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con sede operativa in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07D8ADBF" w14:textId="77777777" w:rsidR="001644C4" w:rsidRPr="00F2170F" w:rsidRDefault="00534341">
      <w:pPr>
        <w:pStyle w:val="sche3"/>
        <w:tabs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>con codice fiscale - partita IVA n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1E8E262C" w14:textId="77777777" w:rsidR="001644C4" w:rsidRPr="00F2170F" w:rsidRDefault="00534341">
      <w:pPr>
        <w:pStyle w:val="sche3"/>
        <w:tabs>
          <w:tab w:val="left" w:leader="dot" w:pos="5436"/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 xml:space="preserve">telefono 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fax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4E5B18C9" w14:textId="77777777" w:rsidR="001644C4" w:rsidRPr="00F2170F" w:rsidRDefault="00534341">
      <w:pPr>
        <w:pStyle w:val="sche3"/>
        <w:tabs>
          <w:tab w:val="left" w:leader="dot" w:pos="9178"/>
        </w:tabs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 xml:space="preserve">e-mail 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</w:p>
    <w:p w14:paraId="17D2B6B5" w14:textId="77777777" w:rsidR="001644C4" w:rsidRPr="00F2170F" w:rsidRDefault="001644C4">
      <w:pPr>
        <w:pStyle w:val="sche3"/>
        <w:spacing w:line="360" w:lineRule="atLeast"/>
        <w:ind w:left="284" w:right="-1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09B7EF83" w14:textId="77777777" w:rsidR="001644C4" w:rsidRPr="00F2170F" w:rsidRDefault="00534341">
      <w:pPr>
        <w:pStyle w:val="sche3"/>
        <w:spacing w:line="360" w:lineRule="atLeast"/>
        <w:ind w:left="284" w:right="-1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078B264D" w14:textId="77777777" w:rsidR="00980C84" w:rsidRDefault="00980C84">
      <w:pPr>
        <w:pStyle w:val="sche3"/>
        <w:spacing w:line="360" w:lineRule="atLeast"/>
        <w:ind w:left="284" w:right="-1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706C1914" w14:textId="3CB85B16" w:rsidR="001644C4" w:rsidRPr="00F2170F" w:rsidRDefault="00534341">
      <w:pPr>
        <w:pStyle w:val="sche3"/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essere intenzionato alla locazione dell'immobile suddetto, </w:t>
      </w:r>
      <w:r w:rsidRPr="00F2170F">
        <w:rPr>
          <w:rFonts w:asciiTheme="minorHAnsi" w:hAnsiTheme="minorHAnsi" w:cstheme="minorHAnsi"/>
          <w:sz w:val="22"/>
          <w:szCs w:val="22"/>
          <w:lang w:val="it-IT"/>
        </w:rPr>
        <w:t>di aver preso cognizione e di accettare tutte le condizioni di locazione riportate nel bando di gara, e pertanto</w:t>
      </w:r>
    </w:p>
    <w:p w14:paraId="7E0AFFB6" w14:textId="77777777" w:rsidR="001644C4" w:rsidRPr="00F2170F" w:rsidRDefault="001644C4">
      <w:pPr>
        <w:pStyle w:val="sche3"/>
        <w:spacing w:line="360" w:lineRule="atLeast"/>
        <w:ind w:left="284" w:right="-1"/>
        <w:jc w:val="center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0700D53E" w14:textId="77777777" w:rsidR="001644C4" w:rsidRPr="00F2170F" w:rsidRDefault="00534341">
      <w:pPr>
        <w:pStyle w:val="sche3"/>
        <w:spacing w:line="360" w:lineRule="atLeast"/>
        <w:ind w:left="284" w:right="-1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b/>
          <w:sz w:val="22"/>
          <w:szCs w:val="22"/>
          <w:lang w:val="it-IT"/>
        </w:rPr>
        <w:t>OFFRE</w:t>
      </w:r>
    </w:p>
    <w:p w14:paraId="202814F2" w14:textId="77777777" w:rsidR="00980C84" w:rsidRDefault="00980C84" w:rsidP="00F2170F">
      <w:pPr>
        <w:pStyle w:val="sche3"/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</w:p>
    <w:p w14:paraId="46016332" w14:textId="5817B282" w:rsidR="001644C4" w:rsidRPr="00F2170F" w:rsidRDefault="00534341" w:rsidP="00F2170F">
      <w:pPr>
        <w:pStyle w:val="sche3"/>
        <w:spacing w:line="360" w:lineRule="atLeast"/>
        <w:ind w:left="284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F2170F">
        <w:rPr>
          <w:rFonts w:asciiTheme="minorHAnsi" w:hAnsiTheme="minorHAnsi" w:cstheme="minorHAnsi"/>
          <w:sz w:val="22"/>
          <w:szCs w:val="22"/>
          <w:lang w:val="it-IT"/>
        </w:rPr>
        <w:t xml:space="preserve">per la locazione del bene stesso il seguente </w:t>
      </w:r>
      <w:r w:rsidRPr="00980C84">
        <w:rPr>
          <w:rFonts w:asciiTheme="minorHAnsi" w:hAnsiTheme="minorHAnsi" w:cstheme="minorHAnsi"/>
          <w:sz w:val="22"/>
          <w:szCs w:val="22"/>
          <w:u w:val="single"/>
          <w:lang w:val="it-IT"/>
        </w:rPr>
        <w:t>canone annuo</w:t>
      </w:r>
      <w:r w:rsidR="00F2170F" w:rsidRPr="00F2170F">
        <w:rPr>
          <w:rFonts w:asciiTheme="minorHAnsi" w:hAnsiTheme="minorHAnsi" w:cstheme="minorHAnsi"/>
          <w:sz w:val="22"/>
          <w:szCs w:val="22"/>
          <w:lang w:val="it-IT"/>
        </w:rPr>
        <w:t xml:space="preserve"> la somma di € ______________________ diconsi euro ___________________________</w:t>
      </w:r>
    </w:p>
    <w:p w14:paraId="3E474D6E" w14:textId="77777777" w:rsidR="001644C4" w:rsidRPr="00F2170F" w:rsidRDefault="001644C4">
      <w:pPr>
        <w:pStyle w:val="sche3"/>
        <w:spacing w:line="360" w:lineRule="atLeast"/>
        <w:ind w:left="284" w:right="-1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</w:p>
    <w:p w14:paraId="50724DC0" w14:textId="77777777" w:rsidR="001644C4" w:rsidRPr="00F2170F" w:rsidRDefault="00F2170F" w:rsidP="00F2170F">
      <w:pPr>
        <w:pStyle w:val="Oggetto"/>
        <w:spacing w:before="113" w:line="360" w:lineRule="atLeast"/>
        <w:ind w:left="284" w:right="-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4341" w:rsidRPr="00F2170F">
        <w:rPr>
          <w:rFonts w:asciiTheme="minorHAnsi" w:hAnsiTheme="minorHAnsi" w:cstheme="minorHAnsi"/>
          <w:sz w:val="22"/>
          <w:szCs w:val="22"/>
        </w:rPr>
        <w:t>Data …………………………………</w:t>
      </w:r>
      <w:r w:rsidR="00534341" w:rsidRPr="00F2170F">
        <w:rPr>
          <w:rFonts w:asciiTheme="minorHAnsi" w:hAnsiTheme="minorHAnsi" w:cstheme="minorHAnsi"/>
          <w:sz w:val="22"/>
          <w:szCs w:val="22"/>
        </w:rPr>
        <w:tab/>
      </w:r>
    </w:p>
    <w:p w14:paraId="4C1DA1F4" w14:textId="77777777" w:rsidR="001644C4" w:rsidRPr="00F2170F" w:rsidRDefault="00534341">
      <w:pPr>
        <w:pStyle w:val="Textbody"/>
        <w:tabs>
          <w:tab w:val="clear" w:pos="6464"/>
        </w:tabs>
        <w:spacing w:before="0" w:line="360" w:lineRule="atLeast"/>
        <w:ind w:left="2835" w:right="-1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2170F">
        <w:rPr>
          <w:rFonts w:asciiTheme="minorHAnsi" w:hAnsiTheme="minorHAnsi" w:cstheme="minorHAnsi"/>
          <w:sz w:val="22"/>
          <w:szCs w:val="22"/>
        </w:rPr>
        <w:t>Firma  _</w:t>
      </w:r>
      <w:proofErr w:type="gramEnd"/>
      <w:r w:rsidRPr="00F2170F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7DAFA5D" w14:textId="77777777" w:rsidR="001644C4" w:rsidRPr="00F2170F" w:rsidRDefault="001644C4">
      <w:pPr>
        <w:pStyle w:val="Textbody"/>
        <w:tabs>
          <w:tab w:val="clear" w:pos="6464"/>
        </w:tabs>
        <w:spacing w:before="0" w:line="360" w:lineRule="atLeast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6C38AC5" w14:textId="77777777" w:rsidR="001644C4" w:rsidRPr="00F2170F" w:rsidRDefault="00534341">
      <w:pPr>
        <w:pStyle w:val="sche4"/>
        <w:tabs>
          <w:tab w:val="left" w:leader="dot" w:pos="8824"/>
        </w:tabs>
        <w:ind w:left="284" w:right="-1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F2170F">
        <w:rPr>
          <w:rFonts w:asciiTheme="minorHAnsi" w:hAnsiTheme="minorHAnsi" w:cstheme="minorHAnsi"/>
          <w:sz w:val="22"/>
          <w:szCs w:val="22"/>
          <w:u w:val="single"/>
          <w:lang w:val="it-IT"/>
        </w:rPr>
        <w:t>Firma  leggibile</w:t>
      </w:r>
      <w:proofErr w:type="gramEnd"/>
      <w:r w:rsidRPr="00F2170F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e per esteso dell’offerente / legale rappresentante / procuratore</w:t>
      </w:r>
    </w:p>
    <w:p w14:paraId="66AF57E5" w14:textId="77777777" w:rsidR="001644C4" w:rsidRPr="00F2170F" w:rsidRDefault="001644C4">
      <w:pPr>
        <w:pStyle w:val="Standard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FCBCC19" w14:textId="77777777" w:rsidR="001644C4" w:rsidRPr="00F2170F" w:rsidRDefault="001644C4">
      <w:pPr>
        <w:pStyle w:val="Standard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861C819" w14:textId="77777777" w:rsidR="001644C4" w:rsidRPr="00F2170F" w:rsidRDefault="00534341">
      <w:pPr>
        <w:pStyle w:val="Standard"/>
        <w:ind w:left="284" w:right="-1"/>
        <w:jc w:val="both"/>
        <w:rPr>
          <w:rFonts w:asciiTheme="minorHAnsi" w:hAnsiTheme="minorHAnsi" w:cstheme="minorHAnsi"/>
          <w:sz w:val="22"/>
          <w:szCs w:val="22"/>
        </w:rPr>
      </w:pPr>
      <w:r w:rsidRPr="00F2170F">
        <w:rPr>
          <w:rFonts w:asciiTheme="minorHAnsi" w:hAnsiTheme="minorHAnsi" w:cstheme="minorHAnsi"/>
          <w:sz w:val="22"/>
          <w:szCs w:val="22"/>
        </w:rPr>
        <w:t>(Sottoscrizione non autenticata ma corredata da copia fotostatica del documento di identità del firmatario in corso di validità (</w:t>
      </w:r>
      <w:r w:rsidRPr="00F2170F">
        <w:rPr>
          <w:rFonts w:asciiTheme="minorHAnsi" w:hAnsiTheme="minorHAnsi" w:cstheme="minorHAnsi"/>
          <w:i/>
          <w:iCs/>
          <w:sz w:val="22"/>
          <w:szCs w:val="22"/>
        </w:rPr>
        <w:t>art.38, co.3°, D.P.R. n. 445/2000</w:t>
      </w:r>
      <w:r w:rsidRPr="00F2170F">
        <w:rPr>
          <w:rFonts w:asciiTheme="minorHAnsi" w:hAnsiTheme="minorHAnsi" w:cstheme="minorHAnsi"/>
          <w:sz w:val="22"/>
          <w:szCs w:val="22"/>
        </w:rPr>
        <w:t>)</w:t>
      </w:r>
    </w:p>
    <w:sectPr w:rsidR="001644C4" w:rsidRPr="00F2170F" w:rsidSect="00F2170F">
      <w:pgSz w:w="11906" w:h="16838"/>
      <w:pgMar w:top="141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B594" w14:textId="77777777" w:rsidR="00AE1EBB" w:rsidRDefault="00AE1EBB" w:rsidP="001644C4">
      <w:r>
        <w:separator/>
      </w:r>
    </w:p>
  </w:endnote>
  <w:endnote w:type="continuationSeparator" w:id="0">
    <w:p w14:paraId="2AB3CBD6" w14:textId="77777777" w:rsidR="00AE1EBB" w:rsidRDefault="00AE1EBB" w:rsidP="0016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7D65" w14:textId="77777777" w:rsidR="00AE1EBB" w:rsidRDefault="00AE1EBB" w:rsidP="001644C4">
      <w:r w:rsidRPr="001644C4">
        <w:rPr>
          <w:color w:val="000000"/>
        </w:rPr>
        <w:separator/>
      </w:r>
    </w:p>
  </w:footnote>
  <w:footnote w:type="continuationSeparator" w:id="0">
    <w:p w14:paraId="19DBA3C4" w14:textId="77777777" w:rsidR="00AE1EBB" w:rsidRDefault="00AE1EBB" w:rsidP="0016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53FD7"/>
    <w:multiLevelType w:val="hybridMultilevel"/>
    <w:tmpl w:val="CCD45A9E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628B2726"/>
    <w:multiLevelType w:val="multilevel"/>
    <w:tmpl w:val="0B2848F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866478269">
    <w:abstractNumId w:val="1"/>
  </w:num>
  <w:num w:numId="2" w16cid:durableId="159583775">
    <w:abstractNumId w:val="1"/>
  </w:num>
  <w:num w:numId="3" w16cid:durableId="27475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C4"/>
    <w:rsid w:val="0000616E"/>
    <w:rsid w:val="001644C4"/>
    <w:rsid w:val="00364A54"/>
    <w:rsid w:val="00534341"/>
    <w:rsid w:val="006169EC"/>
    <w:rsid w:val="00633D4F"/>
    <w:rsid w:val="007B517B"/>
    <w:rsid w:val="00980C84"/>
    <w:rsid w:val="00AE1EBB"/>
    <w:rsid w:val="00C72265"/>
    <w:rsid w:val="00CB1D4D"/>
    <w:rsid w:val="00DA2B35"/>
    <w:rsid w:val="00E922D2"/>
    <w:rsid w:val="00EC29C0"/>
    <w:rsid w:val="00F2170F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9CEA"/>
  <w15:docId w15:val="{B368D6B8-6E23-45F7-B258-D646CB8F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644C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44C4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1644C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644C4"/>
    <w:pPr>
      <w:tabs>
        <w:tab w:val="left" w:pos="6464"/>
      </w:tabs>
      <w:spacing w:before="10"/>
    </w:pPr>
    <w:rPr>
      <w:rFonts w:ascii="Verdana" w:eastAsia="Times" w:hAnsi="Verdana" w:cs="Verdana"/>
      <w:sz w:val="16"/>
      <w:szCs w:val="20"/>
    </w:rPr>
  </w:style>
  <w:style w:type="paragraph" w:styleId="Elenco">
    <w:name w:val="List"/>
    <w:basedOn w:val="Textbody"/>
    <w:rsid w:val="001644C4"/>
    <w:rPr>
      <w:rFonts w:cs="Mangal"/>
      <w:sz w:val="24"/>
    </w:rPr>
  </w:style>
  <w:style w:type="paragraph" w:customStyle="1" w:styleId="Didascalia1">
    <w:name w:val="Didascalia1"/>
    <w:basedOn w:val="Standard"/>
    <w:rsid w:val="001644C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644C4"/>
    <w:pPr>
      <w:suppressLineNumbers/>
    </w:pPr>
    <w:rPr>
      <w:rFonts w:cs="Mangal"/>
    </w:rPr>
  </w:style>
  <w:style w:type="paragraph" w:customStyle="1" w:styleId="Pidipagina1">
    <w:name w:val="Piè di pagina1"/>
    <w:basedOn w:val="Standard"/>
    <w:rsid w:val="001644C4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1644C4"/>
    <w:pPr>
      <w:widowControl/>
      <w:suppressAutoHyphens/>
      <w:spacing w:before="720" w:line="240" w:lineRule="atLeast"/>
      <w:ind w:left="1474" w:hanging="1474"/>
      <w:jc w:val="both"/>
    </w:pPr>
    <w:rPr>
      <w:rFonts w:ascii="Arial" w:eastAsia="Times New Roman" w:hAnsi="Arial" w:cs="Arial"/>
      <w:szCs w:val="20"/>
      <w:lang w:bidi="ar-SA"/>
    </w:rPr>
  </w:style>
  <w:style w:type="paragraph" w:customStyle="1" w:styleId="sche3">
    <w:name w:val="sche_3"/>
    <w:rsid w:val="001644C4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4">
    <w:name w:val="sche_4"/>
    <w:rsid w:val="001644C4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Framecontents">
    <w:name w:val="Frame contents"/>
    <w:basedOn w:val="Standard"/>
    <w:rsid w:val="001644C4"/>
  </w:style>
  <w:style w:type="paragraph" w:customStyle="1" w:styleId="TableContents">
    <w:name w:val="Table Contents"/>
    <w:basedOn w:val="Standard"/>
    <w:rsid w:val="001644C4"/>
    <w:pPr>
      <w:suppressLineNumbers/>
    </w:pPr>
  </w:style>
  <w:style w:type="paragraph" w:customStyle="1" w:styleId="TableHeading">
    <w:name w:val="Table Heading"/>
    <w:basedOn w:val="TableContents"/>
    <w:rsid w:val="001644C4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1644C4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1644C4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1644C4"/>
    <w:pPr>
      <w:spacing w:before="60"/>
      <w:jc w:val="center"/>
    </w:pPr>
    <w:rPr>
      <w:sz w:val="36"/>
      <w:szCs w:val="36"/>
    </w:rPr>
  </w:style>
  <w:style w:type="paragraph" w:customStyle="1" w:styleId="Titolo11">
    <w:name w:val="Titolo 11"/>
    <w:basedOn w:val="Heading"/>
    <w:next w:val="Textbody"/>
    <w:rsid w:val="001644C4"/>
    <w:pPr>
      <w:outlineLvl w:val="0"/>
    </w:pPr>
    <w:rPr>
      <w:b/>
      <w:bCs/>
    </w:rPr>
  </w:style>
  <w:style w:type="paragraph" w:customStyle="1" w:styleId="Titolo21">
    <w:name w:val="Titolo 21"/>
    <w:basedOn w:val="Heading"/>
    <w:next w:val="Textbody"/>
    <w:rsid w:val="001644C4"/>
    <w:pPr>
      <w:spacing w:before="200"/>
      <w:outlineLvl w:val="1"/>
    </w:pPr>
    <w:rPr>
      <w:b/>
      <w:bCs/>
    </w:rPr>
  </w:style>
  <w:style w:type="paragraph" w:customStyle="1" w:styleId="Titolo31">
    <w:name w:val="Titolo 31"/>
    <w:basedOn w:val="Heading"/>
    <w:next w:val="Textbody"/>
    <w:rsid w:val="001644C4"/>
    <w:pPr>
      <w:spacing w:before="140"/>
      <w:outlineLvl w:val="2"/>
    </w:pPr>
    <w:rPr>
      <w:b/>
      <w:bCs/>
    </w:rPr>
  </w:style>
  <w:style w:type="character" w:customStyle="1" w:styleId="WW8Num1z0">
    <w:name w:val="WW8Num1z0"/>
    <w:rsid w:val="001644C4"/>
    <w:rPr>
      <w:rFonts w:ascii="Symbol" w:hAnsi="Symbol" w:cs="Symbol"/>
    </w:rPr>
  </w:style>
  <w:style w:type="character" w:customStyle="1" w:styleId="WW8Num1z1">
    <w:name w:val="WW8Num1z1"/>
    <w:rsid w:val="001644C4"/>
    <w:rPr>
      <w:rFonts w:ascii="Courier New" w:hAnsi="Courier New" w:cs="Courier New"/>
    </w:rPr>
  </w:style>
  <w:style w:type="character" w:customStyle="1" w:styleId="WW8Num1z2">
    <w:name w:val="WW8Num1z2"/>
    <w:rsid w:val="001644C4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1644C4"/>
  </w:style>
  <w:style w:type="numbering" w:customStyle="1" w:styleId="WW8Num1">
    <w:name w:val="WW8Num1"/>
    <w:basedOn w:val="Nessunelenco"/>
    <w:rsid w:val="001644C4"/>
    <w:pPr>
      <w:numPr>
        <w:numId w:val="1"/>
      </w:numPr>
    </w:pPr>
  </w:style>
  <w:style w:type="character" w:customStyle="1" w:styleId="Carpredefinitoparagrafo1">
    <w:name w:val="Car. predefinito paragrafo1"/>
    <w:rsid w:val="00DA2B35"/>
  </w:style>
  <w:style w:type="paragraph" w:customStyle="1" w:styleId="Normale1">
    <w:name w:val="Normale1"/>
    <w:rsid w:val="00DA2B35"/>
    <w:pPr>
      <w:suppressAutoHyphens/>
      <w:autoSpaceDN/>
      <w:spacing w:line="100" w:lineRule="atLeast"/>
    </w:pPr>
    <w:rPr>
      <w:kern w:val="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>Comune di Traversetolo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Cremona</dc:creator>
  <cp:lastModifiedBy>Carlo Pertoldi</cp:lastModifiedBy>
  <cp:revision>2</cp:revision>
  <dcterms:created xsi:type="dcterms:W3CDTF">2021-01-28T10:32:00Z</dcterms:created>
  <dcterms:modified xsi:type="dcterms:W3CDTF">2023-03-09T13:03:00Z</dcterms:modified>
</cp:coreProperties>
</file>